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EC" w:rsidRDefault="00506AEC" w:rsidP="00506AEC"/>
    <w:p w:rsidR="00506AEC" w:rsidRDefault="00506AEC" w:rsidP="00506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</w:pPr>
    </w:p>
    <w:p w:rsidR="00506AEC" w:rsidRPr="009872CA" w:rsidRDefault="00506AEC" w:rsidP="00506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9872CA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>DOMANDA DI PARTECIPAZIONE</w:t>
      </w:r>
      <w:r w:rsidRPr="009872CA">
        <w:rPr>
          <w:rFonts w:ascii="Times New Roman" w:eastAsia="Times New Roman" w:hAnsi="Times New Roman" w:cs="Times New Roman"/>
          <w:sz w:val="44"/>
          <w:szCs w:val="44"/>
          <w:lang w:eastAsia="it-IT"/>
        </w:rPr>
        <w:br/>
        <w:t xml:space="preserve">Avviso pubblico per la selezione di Peer </w:t>
      </w:r>
      <w:proofErr w:type="spellStart"/>
      <w:r w:rsidRPr="009872CA">
        <w:rPr>
          <w:rFonts w:ascii="Times New Roman" w:eastAsia="Times New Roman" w:hAnsi="Times New Roman" w:cs="Times New Roman"/>
          <w:sz w:val="44"/>
          <w:szCs w:val="44"/>
          <w:lang w:eastAsia="it-IT"/>
        </w:rPr>
        <w:t>Mentor</w:t>
      </w:r>
      <w:proofErr w:type="spellEnd"/>
      <w:r w:rsidRPr="009872CA">
        <w:rPr>
          <w:rFonts w:ascii="Times New Roman" w:eastAsia="Times New Roman" w:hAnsi="Times New Roman" w:cs="Times New Roman"/>
          <w:sz w:val="44"/>
          <w:szCs w:val="44"/>
          <w:lang w:eastAsia="it-IT"/>
        </w:rPr>
        <w:br/>
        <w:t>Progetto “PROVINCE X GIOVANI”</w:t>
      </w:r>
    </w:p>
    <w:p w:rsidR="00506AEC" w:rsidRDefault="00506AEC" w:rsidP="0050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06AEC" w:rsidRDefault="00506AEC" w:rsidP="0050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06AEC" w:rsidRDefault="00506AEC" w:rsidP="0050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2CA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872CA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Cognome: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</w:p>
    <w:p w:rsidR="00506AEC" w:rsidRDefault="00506AEC" w:rsidP="0050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2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di nascita: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</w:t>
      </w:r>
    </w:p>
    <w:p w:rsidR="00506AEC" w:rsidRDefault="00506AEC" w:rsidP="00506AEC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2CA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</w:t>
      </w:r>
      <w:r w:rsidRPr="009872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Telefono: ____________________________Email: </w:t>
      </w:r>
    </w:p>
    <w:p w:rsidR="00506AEC" w:rsidRDefault="00506AEC" w:rsidP="00506AEC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06AEC" w:rsidRPr="009872CA" w:rsidRDefault="00506AEC" w:rsidP="00506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2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506AEC" w:rsidRPr="00072541" w:rsidRDefault="00506AEC" w:rsidP="0050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25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ammesso/a al percorso di formazione per </w:t>
      </w:r>
      <w:r w:rsidRPr="0007254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Peer </w:t>
      </w:r>
      <w:proofErr w:type="spellStart"/>
      <w:r w:rsidRPr="0007254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Mentor</w:t>
      </w:r>
      <w:proofErr w:type="spellEnd"/>
      <w:r w:rsidRPr="000725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cui all’Avviso pubblico promosso dalla Provincia di Catanzaro nell’ambito del progetto “PROVINCE X GIOVANI – Insieme per il benessere e il protagonismo delle nuove generazioni”.</w:t>
      </w:r>
    </w:p>
    <w:p w:rsidR="00506AEC" w:rsidRPr="009872CA" w:rsidRDefault="00506AEC" w:rsidP="00506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06AEC" w:rsidRPr="009872CA" w:rsidRDefault="00506AEC" w:rsidP="00506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2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  <w:r w:rsidRPr="009872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(ai sensi della normativa vigente)</w:t>
      </w:r>
    </w:p>
    <w:p w:rsidR="00506AEC" w:rsidRPr="009872CA" w:rsidRDefault="00506AEC" w:rsidP="00506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2CA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dei requisiti previsti dall’avviso;</w:t>
      </w:r>
    </w:p>
    <w:p w:rsidR="00506AEC" w:rsidRPr="009872CA" w:rsidRDefault="00506AEC" w:rsidP="00506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2CA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partecipare alle attività formative;</w:t>
      </w:r>
    </w:p>
    <w:p w:rsidR="00506AEC" w:rsidRPr="009872CA" w:rsidRDefault="00506AEC" w:rsidP="00506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2CA">
        <w:rPr>
          <w:rFonts w:ascii="Times New Roman" w:eastAsia="Times New Roman" w:hAnsi="Times New Roman" w:cs="Times New Roman"/>
          <w:sz w:val="24"/>
          <w:szCs w:val="24"/>
          <w:lang w:eastAsia="it-IT"/>
        </w:rPr>
        <w:t>di rendersi disponibile alle attività progettuali, incluse quelle presso gli istituti scolastici;</w:t>
      </w:r>
    </w:p>
    <w:p w:rsidR="00506AEC" w:rsidRDefault="00506AEC" w:rsidP="00506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2CA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il trattamento dei dati personali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506AEC" w:rsidRDefault="00506AEC" w:rsidP="0050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506AEC" w:rsidRDefault="00506AEC" w:rsidP="0050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06AEC" w:rsidRPr="009872CA" w:rsidRDefault="00506AEC" w:rsidP="0050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2CA">
        <w:rPr>
          <w:rFonts w:ascii="Times New Roman" w:eastAsia="Times New Roman" w:hAnsi="Times New Roman" w:cs="Times New Roman"/>
          <w:sz w:val="24"/>
          <w:szCs w:val="24"/>
          <w:lang w:eastAsia="it-IT"/>
        </w:rPr>
        <w:t>Data: _____________</w:t>
      </w:r>
    </w:p>
    <w:p w:rsidR="009D0F4A" w:rsidRDefault="00506AEC" w:rsidP="00506AEC"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</w:t>
      </w:r>
      <w:r w:rsidRPr="009872CA">
        <w:rPr>
          <w:rFonts w:ascii="Times New Roman" w:eastAsia="Times New Roman" w:hAnsi="Times New Roman" w:cs="Times New Roman"/>
          <w:sz w:val="24"/>
          <w:szCs w:val="24"/>
          <w:lang w:eastAsia="it-IT"/>
        </w:rPr>
        <w:t>Firma: ______</w:t>
      </w:r>
    </w:p>
    <w:sectPr w:rsidR="009D0F4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9BC" w:rsidRDefault="00E579BC" w:rsidP="00506AEC">
      <w:pPr>
        <w:spacing w:after="0" w:line="240" w:lineRule="auto"/>
      </w:pPr>
      <w:r>
        <w:separator/>
      </w:r>
    </w:p>
  </w:endnote>
  <w:endnote w:type="continuationSeparator" w:id="0">
    <w:p w:rsidR="00E579BC" w:rsidRDefault="00E579BC" w:rsidP="0050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AEC" w:rsidRDefault="00506AEC">
    <w:pPr>
      <w:pStyle w:val="Pidipagina"/>
    </w:pPr>
    <w:r>
      <w:rPr>
        <w:noProof/>
        <w:lang w:eastAsia="it-IT"/>
      </w:rPr>
      <w:drawing>
        <wp:inline distT="0" distB="0" distL="0" distR="0" wp14:anchorId="1E385DD8" wp14:editId="7374EE46">
          <wp:extent cx="6115050" cy="609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9BC" w:rsidRDefault="00E579BC" w:rsidP="00506AEC">
      <w:pPr>
        <w:spacing w:after="0" w:line="240" w:lineRule="auto"/>
      </w:pPr>
      <w:r>
        <w:separator/>
      </w:r>
    </w:p>
  </w:footnote>
  <w:footnote w:type="continuationSeparator" w:id="0">
    <w:p w:rsidR="00E579BC" w:rsidRDefault="00E579BC" w:rsidP="00506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AEC" w:rsidRDefault="00506AEC" w:rsidP="00506AEC">
    <w:pPr>
      <w:pStyle w:val="Intestazione"/>
    </w:pPr>
    <w:r>
      <w:rPr>
        <w:noProof/>
        <w:lang w:eastAsia="it-IT"/>
      </w:rPr>
      <w:drawing>
        <wp:inline distT="0" distB="0" distL="0" distR="0" wp14:anchorId="3D873BB5" wp14:editId="080A6B98">
          <wp:extent cx="910760" cy="683999"/>
          <wp:effectExtent l="0" t="0" r="3810" b="1905"/>
          <wp:docPr id="475366649" name="Immagine 1" descr="Immagine che contiene testo, disegno, Elementi grafici, pos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366649" name="Immagine 1" descr="Immagine che contiene testo, disegno, Elementi grafici, poster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474" cy="697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  <w:lang w:eastAsia="it-IT"/>
      </w:rPr>
      <w:drawing>
        <wp:inline distT="0" distB="0" distL="0" distR="0" wp14:anchorId="12CE5BB8" wp14:editId="11A16FD9">
          <wp:extent cx="1149327" cy="473008"/>
          <wp:effectExtent l="0" t="0" r="0" b="3810"/>
          <wp:docPr id="145440848" name="Immagine 6" descr="Immagine che contiene Carattere, Elementi grafici, grafica, violet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40848" name="Immagine 6" descr="Immagine che contiene Carattere, Elementi grafici, grafica, violett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837" cy="475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>
      <w:rPr>
        <w:noProof/>
        <w:lang w:eastAsia="it-IT"/>
      </w:rPr>
      <w:drawing>
        <wp:inline distT="0" distB="0" distL="0" distR="0" wp14:anchorId="794C8EAD" wp14:editId="090A818E">
          <wp:extent cx="1550194" cy="590550"/>
          <wp:effectExtent l="0" t="0" r="0" b="0"/>
          <wp:docPr id="166373207" name="Immagine 8" descr="Immagine che contiene testo, Carattere, cerchi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73207" name="Immagine 8" descr="Immagine che contiene testo, Carattere, cerchio, log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050" cy="59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  <w:lang w:eastAsia="it-IT"/>
      </w:rPr>
      <w:drawing>
        <wp:inline distT="0" distB="0" distL="0" distR="0" wp14:anchorId="7318DE0E" wp14:editId="1C0BA524">
          <wp:extent cx="891540" cy="661982"/>
          <wp:effectExtent l="0" t="0" r="3810" b="5080"/>
          <wp:docPr id="1978303741" name="Immagine 10" descr="Immagine che contiene bibita analcolica, testo, frut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303741" name="Immagine 10" descr="Immagine che contiene bibita analcolica, testo, frutto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915" cy="67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6AEC" w:rsidRPr="00506AEC" w:rsidRDefault="00506AEC" w:rsidP="00506A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6687"/>
    <w:multiLevelType w:val="multilevel"/>
    <w:tmpl w:val="24B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66"/>
    <w:rsid w:val="00506AEC"/>
    <w:rsid w:val="005B6566"/>
    <w:rsid w:val="009D0F4A"/>
    <w:rsid w:val="00E5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96117-6BB8-438E-86E7-0621C438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A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6A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AEC"/>
  </w:style>
  <w:style w:type="paragraph" w:styleId="Pidipagina">
    <w:name w:val="footer"/>
    <w:basedOn w:val="Normale"/>
    <w:link w:val="PidipaginaCarattere"/>
    <w:uiPriority w:val="99"/>
    <w:unhideWhenUsed/>
    <w:rsid w:val="00506A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CATANZARO3</dc:creator>
  <cp:keywords/>
  <dc:description/>
  <cp:lastModifiedBy>CATANZARO3</cp:lastModifiedBy>
  <cp:revision>2</cp:revision>
  <dcterms:created xsi:type="dcterms:W3CDTF">2026-04-19T16:13:00Z</dcterms:created>
  <dcterms:modified xsi:type="dcterms:W3CDTF">2026-04-19T16:15:00Z</dcterms:modified>
</cp:coreProperties>
</file>